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F3" w:rsidRPr="007821F3" w:rsidRDefault="007821F3" w:rsidP="007821F3">
      <w:pPr>
        <w:pageBreakBefore/>
        <w:widowControl w:val="0"/>
        <w:tabs>
          <w:tab w:val="center" w:pos="4251"/>
          <w:tab w:val="right" w:pos="8503"/>
        </w:tabs>
        <w:spacing w:before="240" w:after="24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</w:t>
      </w:r>
      <w:r w:rsidRPr="007821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Число проведенных за </w:t>
      </w:r>
      <w:r w:rsidR="00FF6C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7821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квартал 2022 года ярмарок </w:t>
      </w:r>
      <w:r w:rsidRPr="007821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</w:t>
      </w:r>
      <w:r w:rsidRPr="007821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использованных на них торговых мест</w:t>
      </w:r>
    </w:p>
    <w:tbl>
      <w:tblPr>
        <w:tblStyle w:val="a9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484"/>
        <w:gridCol w:w="2436"/>
        <w:gridCol w:w="2436"/>
      </w:tblGrid>
      <w:tr w:rsidR="008A2D11" w:rsidTr="00756E74">
        <w:trPr>
          <w:trHeight w:val="113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D11" w:rsidRDefault="008A2D11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bookmarkStart w:id="0" w:name="_GoBack" w:colFirst="1" w:colLast="2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D11" w:rsidRDefault="008A2D11">
            <w:pPr>
              <w:spacing w:before="120" w:after="12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Число ярмарок, проведенных </w:t>
            </w:r>
            <w:r w:rsidR="00756E74">
              <w:rPr>
                <w:rFonts w:ascii="Times New Roman" w:hAnsi="Times New Roman"/>
                <w:b/>
                <w:lang w:eastAsia="ru-RU"/>
              </w:rPr>
              <w:br/>
            </w:r>
            <w:r>
              <w:rPr>
                <w:rFonts w:ascii="Times New Roman" w:hAnsi="Times New Roman"/>
                <w:b/>
                <w:lang w:eastAsia="ru-RU"/>
              </w:rPr>
              <w:t>в отчетном квартале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D11" w:rsidRDefault="008A2D11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Число </w:t>
            </w:r>
            <w:r>
              <w:rPr>
                <w:rFonts w:ascii="Times New Roman" w:hAnsi="Times New Roman"/>
                <w:b/>
              </w:rPr>
              <w:br/>
              <w:t>торговых мест</w:t>
            </w:r>
          </w:p>
        </w:tc>
      </w:tr>
      <w:tr w:rsidR="008A2D11" w:rsidTr="00756E74">
        <w:trPr>
          <w:trHeight w:val="113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2D11" w:rsidRDefault="008A2D11">
            <w:pPr>
              <w:tabs>
                <w:tab w:val="left" w:pos="211"/>
              </w:tabs>
              <w:spacing w:before="120" w:after="12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Всего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2D11" w:rsidRPr="00B72478" w:rsidRDefault="00B72478">
            <w:pPr>
              <w:tabs>
                <w:tab w:val="left" w:pos="1362"/>
              </w:tabs>
              <w:spacing w:before="120" w:after="12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2D11" w:rsidRPr="00B72478" w:rsidRDefault="00B72478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3106</w:t>
            </w:r>
          </w:p>
        </w:tc>
      </w:tr>
      <w:tr w:rsidR="008A2D11" w:rsidTr="00756E74">
        <w:trPr>
          <w:trHeight w:val="113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2D11" w:rsidRDefault="008A246C" w:rsidP="0066200E">
            <w:pPr>
              <w:spacing w:before="120" w:after="120"/>
              <w:ind w:left="176"/>
              <w:rPr>
                <w:rFonts w:ascii="Times New Roman" w:hAnsi="Times New Roman"/>
                <w:lang w:eastAsia="ru-RU"/>
              </w:rPr>
            </w:pPr>
            <w:r w:rsidRPr="00356D94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2D11" w:rsidRDefault="008A2D11">
            <w:pPr>
              <w:spacing w:before="120" w:after="1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2D11" w:rsidRDefault="008A2D11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8A2D11" w:rsidTr="00756E74">
        <w:trPr>
          <w:trHeight w:val="113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2D11" w:rsidRDefault="008A2D11">
            <w:pPr>
              <w:spacing w:before="120" w:after="120"/>
              <w:ind w:left="170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универсальных (без ярмарок выходного дня)</w:t>
            </w:r>
            <w:proofErr w:type="gram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2D11" w:rsidRPr="00B72478" w:rsidRDefault="00B724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2D11" w:rsidRPr="00B72478" w:rsidRDefault="00B72478">
            <w:pPr>
              <w:tabs>
                <w:tab w:val="left" w:pos="1411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706</w:t>
            </w:r>
          </w:p>
        </w:tc>
      </w:tr>
      <w:tr w:rsidR="00B72478" w:rsidTr="00756E74">
        <w:trPr>
          <w:trHeight w:val="113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72478" w:rsidRDefault="00B72478" w:rsidP="00B72478">
            <w:pPr>
              <w:spacing w:before="120" w:after="120"/>
              <w:ind w:left="170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универсальных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выходного дня (праздничная)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72478" w:rsidRDefault="00B724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72478" w:rsidRPr="00B72478" w:rsidRDefault="00B724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</w:t>
            </w:r>
          </w:p>
        </w:tc>
      </w:tr>
      <w:tr w:rsidR="008A2D11" w:rsidTr="00756E74">
        <w:trPr>
          <w:trHeight w:val="113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2D11" w:rsidRDefault="008A2D11">
            <w:pPr>
              <w:spacing w:before="120" w:after="120"/>
              <w:ind w:left="17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специализированных по продаже в основном продовольственных товаров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2D11" w:rsidRDefault="00B72478">
            <w:pPr>
              <w:spacing w:before="120" w:after="12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2D11" w:rsidRPr="00B72478" w:rsidRDefault="00B724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1275</w:t>
            </w:r>
          </w:p>
        </w:tc>
      </w:tr>
      <w:bookmarkEnd w:id="0"/>
    </w:tbl>
    <w:p w:rsidR="008A2D11" w:rsidRDefault="008A2D11" w:rsidP="00756E74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sectPr w:rsidR="008A2D11" w:rsidSect="00F8772B">
      <w:footerReference w:type="default" r:id="rId7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9BD" w:rsidRDefault="000479BD" w:rsidP="00F8772B">
      <w:pPr>
        <w:spacing w:after="0" w:line="240" w:lineRule="auto"/>
      </w:pPr>
      <w:r>
        <w:separator/>
      </w:r>
    </w:p>
  </w:endnote>
  <w:endnote w:type="continuationSeparator" w:id="0">
    <w:p w:rsidR="000479BD" w:rsidRDefault="000479BD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711" w:rsidRPr="00B27A15" w:rsidRDefault="000A1711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B27A15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6927DE3F" wp14:editId="398607BB">
          <wp:simplePos x="0" y="0"/>
          <wp:positionH relativeFrom="column">
            <wp:posOffset>5392420</wp:posOffset>
          </wp:positionH>
          <wp:positionV relativeFrom="paragraph">
            <wp:posOffset>-147584</wp:posOffset>
          </wp:positionV>
          <wp:extent cx="450612" cy="468000"/>
          <wp:effectExtent l="0" t="0" r="6985" b="8255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55" t="21459" r="88131" b="71302"/>
                  <a:stretch/>
                </pic:blipFill>
                <pic:spPr bwMode="auto">
                  <a:xfrm>
                    <a:off x="0" y="0"/>
                    <a:ext cx="450612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7A15">
      <w:rPr>
        <w:rFonts w:ascii="Times New Roman" w:hAnsi="Times New Roman" w:cs="Times New Roman"/>
        <w:sz w:val="20"/>
        <w:szCs w:val="20"/>
      </w:rPr>
      <w:t>МОССТАТ</w:t>
    </w:r>
  </w:p>
  <w:p w:rsidR="000A1711" w:rsidRPr="00B27A15" w:rsidRDefault="000A1711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B27A15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9BD" w:rsidRDefault="000479BD" w:rsidP="00F8772B">
      <w:pPr>
        <w:spacing w:after="0" w:line="240" w:lineRule="auto"/>
      </w:pPr>
      <w:r>
        <w:separator/>
      </w:r>
    </w:p>
  </w:footnote>
  <w:footnote w:type="continuationSeparator" w:id="0">
    <w:p w:rsidR="000479BD" w:rsidRDefault="000479BD" w:rsidP="00F87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479BD"/>
    <w:rsid w:val="00063FD6"/>
    <w:rsid w:val="000A1711"/>
    <w:rsid w:val="0016023B"/>
    <w:rsid w:val="002D74D5"/>
    <w:rsid w:val="00435B5E"/>
    <w:rsid w:val="00487DCD"/>
    <w:rsid w:val="00620C4D"/>
    <w:rsid w:val="0066200E"/>
    <w:rsid w:val="00756E74"/>
    <w:rsid w:val="00770CC2"/>
    <w:rsid w:val="007821F3"/>
    <w:rsid w:val="007B3FB5"/>
    <w:rsid w:val="007D40D7"/>
    <w:rsid w:val="00813BCF"/>
    <w:rsid w:val="008A246C"/>
    <w:rsid w:val="008A2D11"/>
    <w:rsid w:val="00A35BAC"/>
    <w:rsid w:val="00AC4E94"/>
    <w:rsid w:val="00B27A15"/>
    <w:rsid w:val="00B72478"/>
    <w:rsid w:val="00C974A6"/>
    <w:rsid w:val="00EE18F8"/>
    <w:rsid w:val="00F439E2"/>
    <w:rsid w:val="00F8772B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D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customStyle="1" w:styleId="33">
    <w:name w:val="заголовок 33"/>
    <w:basedOn w:val="a"/>
    <w:next w:val="a"/>
    <w:rsid w:val="008A2D11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table" w:styleId="a9">
    <w:name w:val="Table Grid"/>
    <w:basedOn w:val="a1"/>
    <w:uiPriority w:val="59"/>
    <w:rsid w:val="008A2D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D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customStyle="1" w:styleId="33">
    <w:name w:val="заголовок 33"/>
    <w:basedOn w:val="a"/>
    <w:next w:val="a"/>
    <w:rsid w:val="008A2D11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table" w:styleId="a9">
    <w:name w:val="Table Grid"/>
    <w:basedOn w:val="a1"/>
    <w:uiPriority w:val="59"/>
    <w:rsid w:val="008A2D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3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5</cp:revision>
  <cp:lastPrinted>2022-06-07T08:50:00Z</cp:lastPrinted>
  <dcterms:created xsi:type="dcterms:W3CDTF">2022-07-05T12:30:00Z</dcterms:created>
  <dcterms:modified xsi:type="dcterms:W3CDTF">2022-08-30T14:39:00Z</dcterms:modified>
</cp:coreProperties>
</file>